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268" w:rsidRPr="006D7268" w:rsidRDefault="006D7268" w:rsidP="006D7268">
      <w:pPr>
        <w:spacing w:after="120" w:line="276" w:lineRule="auto"/>
        <w:jc w:val="right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t>ALLEGATO A</w:t>
      </w:r>
    </w:p>
    <w:p w:rsidR="00CC5AC8" w:rsidRDefault="00CC5AC8" w:rsidP="006D7268">
      <w:pPr>
        <w:spacing w:after="120" w:line="276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en-US"/>
        </w:rPr>
      </w:pPr>
    </w:p>
    <w:p w:rsidR="006D7268" w:rsidRPr="006D7268" w:rsidRDefault="006D7268" w:rsidP="006D7268">
      <w:pPr>
        <w:spacing w:after="120" w:line="276" w:lineRule="auto"/>
        <w:jc w:val="center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t>DOMANDA DI PARTECIPAZIONE</w:t>
      </w:r>
    </w:p>
    <w:p w:rsidR="006D7268" w:rsidRPr="006D7268" w:rsidRDefault="006D726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Al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Dirigente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scolastico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dell’I.I.S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. «________________________»</w:t>
      </w:r>
    </w:p>
    <w:p w:rsidR="006D7268" w:rsidRPr="006D7268" w:rsidRDefault="006D726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Il/La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sottoscritto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/a ____________________,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nato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/a a __________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il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______, C.F. __________,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residente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in __________,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recapito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__________, PEC/e-mail __________,</w:t>
      </w:r>
    </w:p>
    <w:p w:rsidR="006D7268" w:rsidRPr="00E4233B" w:rsidRDefault="006D7268" w:rsidP="00E4233B">
      <w:pPr>
        <w:spacing w:after="120" w:line="276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en-US"/>
        </w:rPr>
      </w:pPr>
      <w:r w:rsidRPr="00E4233B">
        <w:rPr>
          <w:rFonts w:ascii="Times New Roman" w:eastAsia="MS Mincho" w:hAnsi="Times New Roman" w:cs="Times New Roman"/>
          <w:b/>
          <w:sz w:val="28"/>
          <w:szCs w:val="28"/>
          <w:lang w:val="en-US"/>
        </w:rPr>
        <w:t>CHIEDE</w:t>
      </w:r>
    </w:p>
    <w:p w:rsidR="006D7268" w:rsidRPr="006D7268" w:rsidRDefault="006D726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partecipare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alla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procedura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per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il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conferimento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dell’incarico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RSPP, in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qualità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di:</w:t>
      </w:r>
    </w:p>
    <w:p w:rsidR="006D7268" w:rsidRPr="006D7268" w:rsidRDefault="006D726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personale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interno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;   □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personale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altra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istituzione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scolastica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;   □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professionista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/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operatore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economico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esterno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.</w:t>
      </w:r>
    </w:p>
    <w:p w:rsidR="006D7268" w:rsidRPr="006D7268" w:rsidRDefault="006D726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tal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fine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allega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documentazione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richiesta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dall’avviso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dichiara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averne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letto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accettato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integralmente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condizioni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.</w:t>
      </w:r>
    </w:p>
    <w:p w:rsidR="006D7268" w:rsidRPr="006D7268" w:rsidRDefault="006D726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Luogo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data __________                         Firma ____________________</w:t>
      </w:r>
    </w:p>
    <w:p w:rsidR="006D7268" w:rsidRDefault="006D726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 w:type="page"/>
      </w:r>
    </w:p>
    <w:p w:rsidR="006D7268" w:rsidRPr="006D7268" w:rsidRDefault="006D7268" w:rsidP="006D7268">
      <w:pPr>
        <w:spacing w:after="120" w:line="276" w:lineRule="auto"/>
        <w:jc w:val="right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lastRenderedPageBreak/>
        <w:t>ALLEGATO B</w:t>
      </w:r>
    </w:p>
    <w:p w:rsidR="009C1288" w:rsidRDefault="009C1288" w:rsidP="006D7268">
      <w:pPr>
        <w:spacing w:after="120" w:line="276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en-US"/>
        </w:rPr>
      </w:pPr>
    </w:p>
    <w:p w:rsidR="006D7268" w:rsidRPr="006D7268" w:rsidRDefault="006D7268" w:rsidP="006D7268">
      <w:pPr>
        <w:spacing w:after="120" w:line="276" w:lineRule="auto"/>
        <w:jc w:val="center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t>DICHIARAZIONE DEI REQUISITI GENERALI E PROFESSIONALI</w:t>
      </w:r>
    </w:p>
    <w:p w:rsidR="006D7268" w:rsidRPr="006D7268" w:rsidRDefault="006D726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Il/La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sottoscritto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/a ____________________,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consapevole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delle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responsabilità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penali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previste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dall’art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. 76 del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d.P.R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. n. 445/2000,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dichiara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: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possedere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requisiti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professionali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previsti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dall’art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. 32 del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d.lgs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. n. 81/2008;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possedere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il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seguente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titolo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studio: ____________________;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avere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completato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i moduli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formativi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richiesti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gli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aggiornamenti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obbligatori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come da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attestati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allegati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godere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diritti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civili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politici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non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trovarsi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in cause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ostative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contrarre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con la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pubblica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amministrazione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non aver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riportato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condanne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incompatibili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con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l’incarico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ovvero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dichiarare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seguenti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: ______;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essere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regola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con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gli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obblighi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contributivi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fiscali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ove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applicabili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non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trovarsi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nelle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cause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esclusione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previste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dalla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disciplina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applicabile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ovvero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indicare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seguenti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circostanze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: ______;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impegnarsi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comunicare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ogni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variazione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sopravvenuta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.</w:t>
      </w:r>
    </w:p>
    <w:p w:rsidR="009C1288" w:rsidRDefault="009C128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9C1288" w:rsidRDefault="009C128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6D7268" w:rsidRPr="006D7268" w:rsidRDefault="006D726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Luogo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data __________                         Firma ____________________</w:t>
      </w:r>
    </w:p>
    <w:p w:rsidR="006D7268" w:rsidRPr="006D7268" w:rsidRDefault="006D726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 w:type="page"/>
      </w:r>
    </w:p>
    <w:p w:rsidR="006D7268" w:rsidRPr="006D7268" w:rsidRDefault="006D7268" w:rsidP="006D7268">
      <w:pPr>
        <w:spacing w:after="120" w:line="276" w:lineRule="auto"/>
        <w:jc w:val="right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lastRenderedPageBreak/>
        <w:t>ALLEGATO C</w:t>
      </w:r>
    </w:p>
    <w:p w:rsidR="009C1288" w:rsidRDefault="009C1288" w:rsidP="006D7268">
      <w:pPr>
        <w:spacing w:after="120" w:line="276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en-US"/>
        </w:rPr>
      </w:pPr>
    </w:p>
    <w:p w:rsidR="006D7268" w:rsidRPr="006D7268" w:rsidRDefault="006D7268" w:rsidP="006D7268">
      <w:pPr>
        <w:spacing w:after="120" w:line="276" w:lineRule="auto"/>
        <w:jc w:val="center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t>DICHIARAZIONE SU INCOMPATIBILITÀ E CONFLITTO DI INTERESSI</w:t>
      </w:r>
    </w:p>
    <w:p w:rsidR="00CC5AC8" w:rsidRDefault="00CC5AC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6D7268" w:rsidRPr="006D7268" w:rsidRDefault="006D726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Il/La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sottoscritto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/a ____________________, sotto la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propria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responsabilità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dichiara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: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non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trovarsi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situazioni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personali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professionali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patrimoniali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contrattuali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processuali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idonee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compromettere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l’indipendenza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l’imparzialità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nello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svolgimento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dell’incarico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l’assenza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/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presenza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seguenti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contenziosi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con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l’Istituzione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scolastica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o con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il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Dirigente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scolastico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: ____________________;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l’assenza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/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presenza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coinvolgimento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qualsiasi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titolo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in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procedimenti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ispettivi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amministrativi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contabili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civili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penali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riguardanti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fatti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verificatisi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presso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l’Istituzione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scolastica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: ____________________;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l’assenza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/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presenza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interessi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difensivi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personali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potenzialmente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contrapposti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quelli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della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scuola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o del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Dirigente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: ____________________;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avere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/ non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avere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predisposto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validato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verificato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atti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valutazioni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o procedure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che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potrebbero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essere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oggetto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della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revisione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richiesta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dal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nuovo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incarico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; in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caso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affermativo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descrizione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: ____________________;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l’assenza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/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presenza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rapporti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personali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professionali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rilevanti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con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componenti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della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commissione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soggetti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decisori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: ____________________;</w:t>
      </w:r>
    </w:p>
    <w:p w:rsidR="006D7268" w:rsidRPr="006D7268" w:rsidRDefault="006D7268" w:rsidP="006D7268">
      <w:pPr>
        <w:tabs>
          <w:tab w:val="num" w:pos="360"/>
        </w:tabs>
        <w:spacing w:after="60" w:line="276" w:lineRule="auto"/>
        <w:ind w:left="283" w:hanging="360"/>
        <w:contextualSpacing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□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impegnarsi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comunicare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immediatamente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ogni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situazione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sopravvenuta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.</w:t>
      </w:r>
    </w:p>
    <w:p w:rsidR="006D7268" w:rsidRPr="006D7268" w:rsidRDefault="006D726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Il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dichiarante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prende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atto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che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mera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pregressa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titolarità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dell’incarico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il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mero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coinvolgimento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in un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procedimento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non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comportano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esclusione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automatica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ma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che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l’omissione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circostanze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rilevanti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può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incidere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sull’affidabilità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comportare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conseguenze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legge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.</w:t>
      </w:r>
    </w:p>
    <w:p w:rsidR="009C1288" w:rsidRDefault="009C128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9C1288" w:rsidRDefault="009C128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6D7268" w:rsidRPr="006D7268" w:rsidRDefault="006D726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Luogo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data __________                         Firma ____________________</w:t>
      </w:r>
    </w:p>
    <w:p w:rsidR="006D7268" w:rsidRPr="006D7268" w:rsidRDefault="006D726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 w:type="page"/>
      </w:r>
    </w:p>
    <w:p w:rsidR="006D7268" w:rsidRPr="006D7268" w:rsidRDefault="006D7268" w:rsidP="006D7268">
      <w:pPr>
        <w:spacing w:after="120" w:line="276" w:lineRule="auto"/>
        <w:jc w:val="right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lastRenderedPageBreak/>
        <w:t>ALLEGATO D</w:t>
      </w:r>
    </w:p>
    <w:p w:rsidR="006D7268" w:rsidRDefault="006D7268" w:rsidP="006D7268">
      <w:pPr>
        <w:spacing w:after="120" w:line="276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t>SCHEDA TITOLI ED ESPERIENZE</w:t>
      </w:r>
    </w:p>
    <w:p w:rsidR="00CC5AC8" w:rsidRPr="006D7268" w:rsidRDefault="00CC5AC8" w:rsidP="006D7268">
      <w:pPr>
        <w:spacing w:after="120" w:line="276" w:lineRule="auto"/>
        <w:jc w:val="center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="006D7268" w:rsidRPr="006D7268" w:rsidTr="006D7268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D7268">
              <w:rPr>
                <w:rFonts w:ascii="Times New Roman" w:hAnsi="Times New Roman"/>
                <w:b/>
                <w:sz w:val="28"/>
                <w:szCs w:val="28"/>
              </w:rPr>
              <w:t>N.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7268">
              <w:rPr>
                <w:rFonts w:ascii="Times New Roman" w:hAnsi="Times New Roman"/>
                <w:b/>
                <w:sz w:val="28"/>
                <w:szCs w:val="28"/>
              </w:rPr>
              <w:t>Titolo</w:t>
            </w:r>
            <w:proofErr w:type="spellEnd"/>
            <w:r w:rsidRPr="006D726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D7268">
              <w:rPr>
                <w:rFonts w:ascii="Times New Roman" w:hAnsi="Times New Roman"/>
                <w:b/>
                <w:sz w:val="28"/>
                <w:szCs w:val="28"/>
              </w:rPr>
              <w:t>esperienza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7268">
              <w:rPr>
                <w:rFonts w:ascii="Times New Roman" w:hAnsi="Times New Roman"/>
                <w:b/>
                <w:sz w:val="28"/>
                <w:szCs w:val="28"/>
              </w:rPr>
              <w:t>Periodo</w:t>
            </w:r>
            <w:proofErr w:type="spellEnd"/>
            <w:r w:rsidRPr="006D726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D7268">
              <w:rPr>
                <w:rFonts w:ascii="Times New Roman" w:hAnsi="Times New Roman"/>
                <w:b/>
                <w:sz w:val="28"/>
                <w:szCs w:val="28"/>
              </w:rPr>
              <w:t>ente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7268">
              <w:rPr>
                <w:rFonts w:ascii="Times New Roman" w:hAnsi="Times New Roman"/>
                <w:b/>
                <w:sz w:val="28"/>
                <w:szCs w:val="28"/>
              </w:rPr>
              <w:t>Documentazione</w:t>
            </w:r>
            <w:proofErr w:type="spellEnd"/>
          </w:p>
        </w:tc>
      </w:tr>
      <w:tr w:rsidR="006D7268" w:rsidRPr="006D7268" w:rsidTr="006D7268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D72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7268" w:rsidRPr="006D7268" w:rsidTr="006D7268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D72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7268" w:rsidRPr="006D7268" w:rsidTr="006D7268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D72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7268" w:rsidRPr="006D7268" w:rsidTr="006D7268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D72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7268" w:rsidRPr="006D7268" w:rsidTr="006D7268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D72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7268" w:rsidRPr="006D7268" w:rsidTr="006D7268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D726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7268" w:rsidRPr="006D7268" w:rsidTr="006D7268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D726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7268" w:rsidRPr="006D7268" w:rsidTr="006D7268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D726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7268" w:rsidRPr="006D7268" w:rsidTr="006D7268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D726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7268" w:rsidRPr="006D7268" w:rsidTr="006D7268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D726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68" w:rsidRPr="006D7268" w:rsidRDefault="006D7268" w:rsidP="006D7268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1288" w:rsidRDefault="009C1288" w:rsidP="006D7268">
      <w:pPr>
        <w:spacing w:before="200"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9C1288" w:rsidRDefault="009C1288" w:rsidP="006D7268">
      <w:pPr>
        <w:spacing w:before="200"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9C1288" w:rsidRDefault="009C1288" w:rsidP="006D7268">
      <w:pPr>
        <w:spacing w:before="200"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6D7268" w:rsidRPr="006D7268" w:rsidRDefault="006D7268" w:rsidP="006D7268">
      <w:pPr>
        <w:spacing w:before="200"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Luogo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data __________                         Firma ____________________</w:t>
      </w:r>
    </w:p>
    <w:p w:rsidR="006D7268" w:rsidRPr="006D7268" w:rsidRDefault="006D726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 w:type="page"/>
      </w:r>
    </w:p>
    <w:p w:rsidR="006D7268" w:rsidRPr="006D7268" w:rsidRDefault="006D7268" w:rsidP="006D7268">
      <w:pPr>
        <w:spacing w:after="120" w:line="276" w:lineRule="auto"/>
        <w:jc w:val="right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lastRenderedPageBreak/>
        <w:t>ALLEGATO E</w:t>
      </w:r>
    </w:p>
    <w:p w:rsidR="006D7268" w:rsidRPr="006D7268" w:rsidRDefault="006D7268" w:rsidP="006D7268">
      <w:pPr>
        <w:spacing w:after="120" w:line="276" w:lineRule="auto"/>
        <w:jc w:val="center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t>SCHEMA DI PROPOSTA TECNICA</w:t>
      </w:r>
    </w:p>
    <w:p w:rsidR="006D7268" w:rsidRPr="006D7268" w:rsidRDefault="006D7268" w:rsidP="006D7268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</w:pPr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1.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Organizzazione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del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servizio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presenza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presso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le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sedi</w:t>
      </w:r>
      <w:proofErr w:type="spellEnd"/>
    </w:p>
    <w:p w:rsidR="006D7268" w:rsidRPr="006D7268" w:rsidRDefault="006D726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</w:p>
    <w:p w:rsidR="006D7268" w:rsidRPr="006D7268" w:rsidRDefault="006D7268" w:rsidP="006D7268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</w:pPr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2. Piano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dei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sopralluoghi</w:t>
      </w:r>
      <w:proofErr w:type="spellEnd"/>
    </w:p>
    <w:p w:rsidR="006D7268" w:rsidRPr="006D7268" w:rsidRDefault="006D726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</w:p>
    <w:p w:rsidR="006D7268" w:rsidRPr="006D7268" w:rsidRDefault="006D7268" w:rsidP="006D7268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</w:pPr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3.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Modalità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verbalizzazione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classificazione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delle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criticità</w:t>
      </w:r>
      <w:proofErr w:type="spellEnd"/>
    </w:p>
    <w:p w:rsidR="006D7268" w:rsidRPr="006D7268" w:rsidRDefault="006D726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</w:p>
    <w:p w:rsidR="006D7268" w:rsidRPr="006D7268" w:rsidRDefault="006D7268" w:rsidP="006D7268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</w:pPr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4. Tempi di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risposta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ordinari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urgenti</w:t>
      </w:r>
      <w:proofErr w:type="spellEnd"/>
    </w:p>
    <w:p w:rsidR="006D7268" w:rsidRPr="006D7268" w:rsidRDefault="006D726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</w:p>
    <w:p w:rsidR="006D7268" w:rsidRPr="006D7268" w:rsidRDefault="006D7268" w:rsidP="006D7268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</w:pPr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5.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Metodo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revisione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del DVR e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della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documentazione</w:t>
      </w:r>
      <w:proofErr w:type="spellEnd"/>
    </w:p>
    <w:p w:rsidR="006D7268" w:rsidRPr="006D7268" w:rsidRDefault="006D726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</w:p>
    <w:p w:rsidR="006D7268" w:rsidRPr="006D7268" w:rsidRDefault="006D7268" w:rsidP="006D7268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</w:pPr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6.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Verifica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delle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prescrizioni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delle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azioni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correttive</w:t>
      </w:r>
      <w:proofErr w:type="spellEnd"/>
    </w:p>
    <w:p w:rsidR="006D7268" w:rsidRPr="006D7268" w:rsidRDefault="006D726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</w:p>
    <w:p w:rsidR="006D7268" w:rsidRPr="006D7268" w:rsidRDefault="006D7268" w:rsidP="006D7268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</w:pPr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7.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Gestione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dello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scadenziario</w:t>
      </w:r>
      <w:proofErr w:type="spellEnd"/>
    </w:p>
    <w:p w:rsidR="006D7268" w:rsidRPr="006D7268" w:rsidRDefault="006D726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</w:p>
    <w:p w:rsidR="006D7268" w:rsidRPr="006D7268" w:rsidRDefault="006D7268" w:rsidP="006D7268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</w:pPr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lastRenderedPageBreak/>
        <w:t xml:space="preserve">8.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Supporto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nei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rapporti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con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ente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proprietario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organi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vigilanza</w:t>
      </w:r>
      <w:proofErr w:type="spellEnd"/>
    </w:p>
    <w:p w:rsidR="006D7268" w:rsidRPr="006D7268" w:rsidRDefault="006D726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</w:p>
    <w:p w:rsidR="006D7268" w:rsidRPr="006D7268" w:rsidRDefault="006D7268" w:rsidP="006D7268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</w:pPr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9.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Gestione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dei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rischi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laboratori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officine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palestre</w:t>
      </w:r>
      <w:proofErr w:type="spellEnd"/>
    </w:p>
    <w:p w:rsidR="006D7268" w:rsidRPr="006D7268" w:rsidRDefault="006D726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</w:p>
    <w:p w:rsidR="006D7268" w:rsidRPr="006D7268" w:rsidRDefault="006D7268" w:rsidP="006D7268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</w:pPr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10.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Servizi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migliorativi</w:t>
      </w:r>
      <w:proofErr w:type="spellEnd"/>
    </w:p>
    <w:p w:rsidR="006D7268" w:rsidRPr="006D7268" w:rsidRDefault="006D726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</w:p>
    <w:p w:rsidR="006D7268" w:rsidRPr="006D7268" w:rsidRDefault="006D7268" w:rsidP="006D7268">
      <w:pPr>
        <w:keepNext/>
        <w:keepLines/>
        <w:spacing w:before="200" w:after="0" w:line="276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</w:pPr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11.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Nominativo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del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professionista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incaricato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dell’eventuale</w:t>
      </w:r>
      <w:proofErr w:type="spellEnd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Gothic" w:hAnsi="Times New Roman" w:cs="Times New Roman"/>
          <w:b/>
          <w:bCs/>
          <w:sz w:val="28"/>
          <w:szCs w:val="28"/>
          <w:lang w:val="en-US"/>
        </w:rPr>
        <w:t>sostituto</w:t>
      </w:r>
      <w:proofErr w:type="spellEnd"/>
    </w:p>
    <w:p w:rsidR="006D7268" w:rsidRDefault="006D726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/>
        <w:t>____________________________________________</w:t>
      </w:r>
      <w:r w:rsidR="00E07358">
        <w:rPr>
          <w:rFonts w:ascii="Times New Roman" w:eastAsia="MS Mincho" w:hAnsi="Times New Roman" w:cs="Times New Roman"/>
          <w:sz w:val="28"/>
          <w:szCs w:val="28"/>
          <w:lang w:val="en-US"/>
        </w:rPr>
        <w:t>________________________</w:t>
      </w:r>
    </w:p>
    <w:p w:rsidR="00E07358" w:rsidRDefault="00E0735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E07358" w:rsidRDefault="00E0735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E07358" w:rsidRPr="006D7268" w:rsidRDefault="00E07358" w:rsidP="006D7268">
      <w:pPr>
        <w:spacing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6D7268" w:rsidRPr="006D7268" w:rsidRDefault="006D726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Luogo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data __________                         Firma ____________________</w:t>
      </w:r>
    </w:p>
    <w:p w:rsidR="006D7268" w:rsidRPr="006D7268" w:rsidRDefault="006D726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 w:type="page"/>
      </w:r>
    </w:p>
    <w:p w:rsidR="006D7268" w:rsidRPr="006D7268" w:rsidRDefault="006D7268" w:rsidP="006D7268">
      <w:pPr>
        <w:spacing w:after="120" w:line="276" w:lineRule="auto"/>
        <w:jc w:val="right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lastRenderedPageBreak/>
        <w:t>ALLEGATO F</w:t>
      </w:r>
    </w:p>
    <w:p w:rsidR="00CC5AC8" w:rsidRDefault="00CC5AC8" w:rsidP="006D7268">
      <w:pPr>
        <w:spacing w:after="120" w:line="276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en-US"/>
        </w:rPr>
      </w:pPr>
    </w:p>
    <w:p w:rsidR="006D7268" w:rsidRPr="006D7268" w:rsidRDefault="006D7268" w:rsidP="006D7268">
      <w:pPr>
        <w:spacing w:after="120" w:line="276" w:lineRule="auto"/>
        <w:jc w:val="center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t>OFFERTA ECONOMICA – CANDIDATI ESTERNI</w:t>
      </w:r>
    </w:p>
    <w:p w:rsidR="00CC5AC8" w:rsidRDefault="00CC5AC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6D7268" w:rsidRPr="006D7268" w:rsidRDefault="006D726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Il/La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sottoscritto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/a ____________________, in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relazione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alla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procedura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oggetto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offre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il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compenso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annuo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omnicomprensivo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euro ____________________ (in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lettere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____________________),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comprensivo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imposte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contributi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oneri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spese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viaggio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trasferte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.</w:t>
      </w:r>
    </w:p>
    <w:p w:rsidR="006D7268" w:rsidRPr="006D7268" w:rsidRDefault="006D7268" w:rsidP="006D726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Il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concorrente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dichiara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che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l’offerta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è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remunerativa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tutte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prestazioni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comprese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nell’avviso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resta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valida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per ______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giorni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dalla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scadenza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del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termine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presentazione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.</w:t>
      </w:r>
    </w:p>
    <w:p w:rsidR="00E07358" w:rsidRDefault="00E0735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6D7268" w:rsidRPr="006D7268" w:rsidRDefault="006D726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proofErr w:type="spellStart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>Luogo</w:t>
      </w:r>
      <w:proofErr w:type="spellEnd"/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e data __________                         Firma ____________________</w:t>
      </w:r>
    </w:p>
    <w:p w:rsidR="006D7268" w:rsidRDefault="006D7268" w:rsidP="006D726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sz w:val="28"/>
          <w:szCs w:val="28"/>
          <w:lang w:val="en-US"/>
        </w:rPr>
        <w:br w:type="page"/>
      </w:r>
    </w:p>
    <w:p w:rsidR="00CC5AC8" w:rsidRDefault="00CC5AC8" w:rsidP="00CC5AC8">
      <w:pPr>
        <w:spacing w:after="120" w:line="276" w:lineRule="auto"/>
        <w:jc w:val="right"/>
        <w:rPr>
          <w:rFonts w:ascii="Times New Roman" w:eastAsia="MS Mincho" w:hAnsi="Times New Roman" w:cs="Times New Roman"/>
          <w:b/>
          <w:sz w:val="28"/>
          <w:szCs w:val="28"/>
          <w:lang w:val="en-US"/>
        </w:rPr>
      </w:pP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lastRenderedPageBreak/>
        <w:t>ALLEGATO</w:t>
      </w:r>
      <w:r>
        <w:rPr>
          <w:rFonts w:ascii="Times New Roman" w:eastAsia="MS Mincho" w:hAnsi="Times New Roman" w:cs="Times New Roman"/>
          <w:b/>
          <w:sz w:val="28"/>
          <w:szCs w:val="28"/>
          <w:lang w:val="en-US"/>
        </w:rPr>
        <w:t xml:space="preserve"> </w:t>
      </w:r>
      <w:r w:rsidRPr="006D7268">
        <w:rPr>
          <w:rFonts w:ascii="Times New Roman" w:eastAsia="MS Mincho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MS Mincho" w:hAnsi="Times New Roman" w:cs="Times New Roman"/>
          <w:b/>
          <w:sz w:val="28"/>
          <w:szCs w:val="28"/>
          <w:lang w:val="en-US"/>
        </w:rPr>
        <w:t>G</w:t>
      </w:r>
    </w:p>
    <w:p w:rsidR="00CC5AC8" w:rsidRDefault="00CC5AC8" w:rsidP="00CC5AC8">
      <w:pPr>
        <w:spacing w:after="120" w:line="276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en-US"/>
        </w:rPr>
      </w:pPr>
    </w:p>
    <w:p w:rsidR="00CC5AC8" w:rsidRDefault="00CC5AC8" w:rsidP="00CC5AC8">
      <w:pPr>
        <w:spacing w:after="120" w:line="276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en-US"/>
        </w:rPr>
        <w:t>SCHEDA DI AUTOVALUTAZIONE DELPUNTEGGIO</w:t>
      </w:r>
    </w:p>
    <w:p w:rsidR="00CC5AC8" w:rsidRPr="006D7268" w:rsidRDefault="00CC5AC8" w:rsidP="00CC5AC8">
      <w:pPr>
        <w:spacing w:after="120" w:line="276" w:lineRule="auto"/>
        <w:jc w:val="center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3119"/>
        <w:gridCol w:w="1559"/>
        <w:gridCol w:w="1099"/>
      </w:tblGrid>
      <w:tr w:rsidR="00CC5AC8" w:rsidRPr="00E11E47" w:rsidTr="00202906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E47">
              <w:rPr>
                <w:rFonts w:ascii="Times New Roman" w:hAnsi="Times New Roman"/>
                <w:b/>
                <w:sz w:val="24"/>
                <w:szCs w:val="24"/>
              </w:rPr>
              <w:t>Criterio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E47">
              <w:rPr>
                <w:rFonts w:ascii="Times New Roman" w:hAnsi="Times New Roman"/>
                <w:b/>
                <w:sz w:val="24"/>
                <w:szCs w:val="24"/>
              </w:rPr>
              <w:t>Elementi</w:t>
            </w:r>
            <w:proofErr w:type="spellEnd"/>
            <w:r w:rsidRPr="00E11E47">
              <w:rPr>
                <w:rFonts w:ascii="Times New Roman" w:hAnsi="Times New Roman"/>
                <w:b/>
                <w:sz w:val="24"/>
                <w:szCs w:val="24"/>
              </w:rPr>
              <w:t xml:space="preserve"> di </w:t>
            </w:r>
            <w:proofErr w:type="spellStart"/>
            <w:r w:rsidRPr="00E11E47">
              <w:rPr>
                <w:rFonts w:ascii="Times New Roman" w:hAnsi="Times New Roman"/>
                <w:b/>
                <w:sz w:val="24"/>
                <w:szCs w:val="24"/>
              </w:rPr>
              <w:t>valutazione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1E47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Autovalutazione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del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E47">
              <w:rPr>
                <w:rFonts w:ascii="Times New Roman" w:hAnsi="Times New Roman"/>
                <w:b/>
                <w:sz w:val="24"/>
                <w:szCs w:val="24"/>
              </w:rPr>
              <w:t>Punti</w:t>
            </w:r>
            <w:proofErr w:type="spellEnd"/>
            <w:r w:rsidRPr="00E11E47">
              <w:rPr>
                <w:rFonts w:ascii="Times New Roman" w:hAnsi="Times New Roman"/>
                <w:b/>
                <w:sz w:val="24"/>
                <w:szCs w:val="24"/>
              </w:rPr>
              <w:t xml:space="preserve"> max</w:t>
            </w:r>
          </w:p>
        </w:tc>
      </w:tr>
      <w:tr w:rsidR="00CC5AC8" w:rsidRPr="006D7268" w:rsidTr="00202906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Titoli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professionali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Titoli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pertinenti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specialistici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iscrizione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ad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albo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professionale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Attestati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formazione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sicurezza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antincendio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primo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soccorso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dirigente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sicurezza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preposto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della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durata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minima di 5 ore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possono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indicare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un Massimo di 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attestati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). Non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conteggiano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gli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attestati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relative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requisiti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obbligatori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Un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attestato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C5AC8" w:rsidRPr="006D7268" w:rsidTr="00202906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Esperienza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generale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RSPP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anno 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esperienza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come RSPP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istituti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scolastici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conteggiano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massimo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di 15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anni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incarico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annuale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C5AC8" w:rsidRPr="006D7268" w:rsidTr="00202906">
        <w:trPr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anno 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esperienza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come RSPP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altre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pubbliche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amministrazioni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conteggiano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un Massimo di 105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anni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incarico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annuale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C5AC8" w:rsidRPr="00E47703" w:rsidTr="00202906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47703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Esperienza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scolastica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47703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Incarichi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presso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istituti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scolastici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, con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particolare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riguardo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agli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istituti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superiori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complessi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47703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ogni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incarico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annual (max 20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incarichi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47703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47703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E4770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CC5AC8" w:rsidRPr="006D7268" w:rsidTr="00202906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Proposta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tecnica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Concretezza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adeguatezza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sopralluoghi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revisione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DVR,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scadenziario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supporto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ispettivo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C5AC8" w:rsidRPr="006D7268" w:rsidTr="00202906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47703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Disponibilità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e tempi di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47703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E47703">
              <w:rPr>
                <w:rFonts w:ascii="Times New Roman" w:hAnsi="Times New Roman"/>
                <w:sz w:val="20"/>
                <w:szCs w:val="20"/>
              </w:rPr>
              <w:t xml:space="preserve">Tempi di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risposta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urgenze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riunioni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sopralluoghi</w:t>
            </w:r>
            <w:proofErr w:type="spellEnd"/>
            <w:r w:rsidRPr="00E47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7703">
              <w:rPr>
                <w:rFonts w:ascii="Times New Roman" w:hAnsi="Times New Roman"/>
                <w:sz w:val="20"/>
                <w:szCs w:val="20"/>
              </w:rPr>
              <w:t>straordinari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47703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47703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C5AC8" w:rsidRPr="006D7268" w:rsidTr="00202906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Offerta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economica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E11E47">
              <w:rPr>
                <w:rFonts w:ascii="Times New Roman" w:hAnsi="Times New Roman"/>
                <w:sz w:val="20"/>
                <w:szCs w:val="20"/>
              </w:rPr>
              <w:t xml:space="preserve">Per i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candidati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esterni</w:t>
            </w:r>
            <w:proofErr w:type="spellEnd"/>
            <w:r w:rsidRPr="00E11E47">
              <w:rPr>
                <w:rFonts w:ascii="Times New Roman" w:hAnsi="Times New Roman"/>
                <w:sz w:val="20"/>
                <w:szCs w:val="20"/>
              </w:rPr>
              <w:t xml:space="preserve">, secondo formula </w:t>
            </w:r>
            <w:proofErr w:type="spellStart"/>
            <w:r w:rsidRPr="00E11E47">
              <w:rPr>
                <w:rFonts w:ascii="Times New Roman" w:hAnsi="Times New Roman"/>
                <w:sz w:val="20"/>
                <w:szCs w:val="20"/>
              </w:rPr>
              <w:t>predeterminata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C8" w:rsidRPr="00E11E47" w:rsidRDefault="00CC5AC8" w:rsidP="00202906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</w:tbl>
    <w:p w:rsidR="00CC5AC8" w:rsidRDefault="00CC5AC8" w:rsidP="00CC5AC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CC5AC8" w:rsidRDefault="00CC5AC8" w:rsidP="00CC5AC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CC5AC8" w:rsidRDefault="00CC5AC8" w:rsidP="00CC5AC8">
      <w:pPr>
        <w:spacing w:after="120" w:line="276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CC5AC8" w:rsidRPr="006D7268" w:rsidRDefault="00CC5A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5AC8" w:rsidRPr="006D7268" w:rsidSect="005F36F4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54" w:rsidRDefault="00405A54" w:rsidP="006D7268">
      <w:pPr>
        <w:spacing w:after="0" w:line="240" w:lineRule="auto"/>
      </w:pPr>
      <w:r>
        <w:separator/>
      </w:r>
    </w:p>
  </w:endnote>
  <w:endnote w:type="continuationSeparator" w:id="0">
    <w:p w:rsidR="00405A54" w:rsidRDefault="00405A54" w:rsidP="006D7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268" w:rsidRDefault="006D7268" w:rsidP="00085952">
    <w:pPr>
      <w:pStyle w:val="Pidipagina"/>
      <w:jc w:val="center"/>
    </w:pPr>
  </w:p>
  <w:p w:rsidR="006D7268" w:rsidRDefault="006D72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54" w:rsidRDefault="00405A54" w:rsidP="006D7268">
      <w:pPr>
        <w:spacing w:after="0" w:line="240" w:lineRule="auto"/>
      </w:pPr>
      <w:r>
        <w:separator/>
      </w:r>
    </w:p>
  </w:footnote>
  <w:footnote w:type="continuationSeparator" w:id="0">
    <w:p w:rsidR="00405A54" w:rsidRDefault="00405A54" w:rsidP="006D7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68"/>
    <w:rsid w:val="00085952"/>
    <w:rsid w:val="0014030A"/>
    <w:rsid w:val="001D517B"/>
    <w:rsid w:val="002D4D41"/>
    <w:rsid w:val="00405A54"/>
    <w:rsid w:val="00541F33"/>
    <w:rsid w:val="005F36F4"/>
    <w:rsid w:val="006D7268"/>
    <w:rsid w:val="0078473C"/>
    <w:rsid w:val="00910A25"/>
    <w:rsid w:val="009732C4"/>
    <w:rsid w:val="009C1288"/>
    <w:rsid w:val="009D25BB"/>
    <w:rsid w:val="00BD49AC"/>
    <w:rsid w:val="00BF479D"/>
    <w:rsid w:val="00C0764A"/>
    <w:rsid w:val="00C31E5A"/>
    <w:rsid w:val="00CC5AC8"/>
    <w:rsid w:val="00CD121B"/>
    <w:rsid w:val="00E07358"/>
    <w:rsid w:val="00E11E47"/>
    <w:rsid w:val="00E26B7B"/>
    <w:rsid w:val="00E4233B"/>
    <w:rsid w:val="00E47703"/>
    <w:rsid w:val="00F7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36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7268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D7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7268"/>
  </w:style>
  <w:style w:type="paragraph" w:styleId="Pidipagina">
    <w:name w:val="footer"/>
    <w:basedOn w:val="Normale"/>
    <w:link w:val="PidipaginaCarattere"/>
    <w:uiPriority w:val="99"/>
    <w:unhideWhenUsed/>
    <w:rsid w:val="006D7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72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36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7268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D7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7268"/>
  </w:style>
  <w:style w:type="paragraph" w:styleId="Pidipagina">
    <w:name w:val="footer"/>
    <w:basedOn w:val="Normale"/>
    <w:link w:val="PidipaginaCarattere"/>
    <w:uiPriority w:val="99"/>
    <w:unhideWhenUsed/>
    <w:rsid w:val="006D7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7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60EB1-0537-4505-8501-C4A8BD04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2</cp:revision>
  <dcterms:created xsi:type="dcterms:W3CDTF">2026-07-25T16:03:00Z</dcterms:created>
  <dcterms:modified xsi:type="dcterms:W3CDTF">2026-07-25T16:03:00Z</dcterms:modified>
</cp:coreProperties>
</file>